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09FE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1123735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6BDB301" w14:textId="77777777" w:rsidTr="00A52C7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CB62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413EF" w14:textId="2A6CEDBF" w:rsidR="002C7784" w:rsidRPr="00945D3F" w:rsidRDefault="0081132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150</w:t>
            </w:r>
          </w:p>
        </w:tc>
      </w:tr>
      <w:tr w:rsidR="002C7784" w:rsidRPr="00432643" w14:paraId="34734E27" w14:textId="77777777" w:rsidTr="00A52C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891E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727E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3146694" w14:textId="77777777" w:rsidTr="00A52C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89FFB1" w14:textId="77777777" w:rsidR="002C7784" w:rsidRPr="00432643" w:rsidRDefault="00A52C7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22F4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0BD43E" w14:textId="77777777" w:rsidTr="00A52C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B02D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C044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805DA20" w14:textId="77777777" w:rsidTr="00A52C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DA1F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2EF791C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6C4A77B8" w14:textId="77777777" w:rsidTr="00A52C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8DC4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C6F8FB" w14:textId="2FE98CAF" w:rsidR="002C7784" w:rsidRPr="00A52C7D" w:rsidRDefault="0081132A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A52C7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A52C7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Шаренорепа</w:t>
            </w:r>
            <w:proofErr w:type="spellEnd"/>
            <w:r w:rsidR="00846A3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Pr="00A52C7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52C7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Гроздана</w:t>
            </w:r>
            <w:proofErr w:type="spellEnd"/>
            <w:r w:rsidRPr="00A52C7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52C7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Олујић</w:t>
            </w:r>
            <w:proofErr w:type="spellEnd"/>
          </w:p>
        </w:tc>
      </w:tr>
      <w:tr w:rsidR="002C7784" w:rsidRPr="00432643" w14:paraId="5D58D3AF" w14:textId="77777777" w:rsidTr="00A52C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DFB3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E5AE34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69E72631" w14:textId="77777777" w:rsidTr="00A52C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BDD5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BE76FB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846A3D" w14:paraId="70C0C5FC" w14:textId="77777777" w:rsidTr="00A52C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B109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CD36EC" w14:textId="77777777" w:rsidR="00F61B11" w:rsidRPr="00E556D4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556D4">
              <w:rPr>
                <w:rFonts w:ascii="Arial" w:hAnsi="Arial" w:cs="Arial"/>
                <w:lang w:val="ru-RU"/>
              </w:rPr>
              <w:t>метода разговора,</w:t>
            </w:r>
            <w:r w:rsidR="003B66CF" w:rsidRPr="00E556D4">
              <w:rPr>
                <w:rFonts w:ascii="Arial" w:hAnsi="Arial" w:cs="Arial"/>
                <w:lang w:val="ru-RU"/>
              </w:rPr>
              <w:t>у</w:t>
            </w:r>
            <w:r w:rsidR="001F75ED" w:rsidRPr="00E556D4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E556D4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846A3D" w14:paraId="6EF9D509" w14:textId="77777777" w:rsidTr="00A52C7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7854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60BB2F" w14:textId="77777777" w:rsidR="002C7784" w:rsidRPr="00E556D4" w:rsidRDefault="00AE3B29" w:rsidP="00A52C7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за 2. разред основне школе, </w:t>
            </w:r>
            <w:r w:rsidR="00885B43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Фреска, </w:t>
            </w:r>
            <w:r w:rsidR="00A52C7D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A52C7D">
              <w:rPr>
                <w:rFonts w:ascii="Arial" w:hAnsi="Arial" w:cs="Arial"/>
                <w:sz w:val="24"/>
                <w:szCs w:val="24"/>
              </w:rPr>
              <w:t>PDF</w:t>
            </w:r>
            <w:r w:rsidR="00A52C7D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846A3D" w14:paraId="6B09891D" w14:textId="77777777" w:rsidTr="00A52C7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6EA7B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E60A" w14:textId="77777777" w:rsidR="00A52C7D" w:rsidRPr="00E556D4" w:rsidRDefault="00A52C7D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EB266E" w:rsidRPr="00E556D4">
              <w:rPr>
                <w:rFonts w:ascii="Arial" w:hAnsi="Arial" w:cs="Arial"/>
                <w:sz w:val="24"/>
                <w:szCs w:val="24"/>
                <w:lang w:val="ru-RU"/>
              </w:rPr>
              <w:t>бн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B266E" w:rsidRPr="00E556D4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љање</w:t>
            </w:r>
            <w:r w:rsidR="00EB266E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а </w:t>
            </w:r>
            <w:r w:rsidR="00EB266E" w:rsidRPr="00E556D4">
              <w:rPr>
                <w:rFonts w:ascii="Arial" w:hAnsi="Arial" w:cs="Arial"/>
                <w:sz w:val="24"/>
                <w:szCs w:val="24"/>
                <w:lang w:val="ru-RU"/>
              </w:rPr>
              <w:t>бајка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и анализа бајке;</w:t>
            </w:r>
          </w:p>
          <w:p w14:paraId="01F6C217" w14:textId="77777777" w:rsidR="00A52C7D" w:rsidRPr="00E556D4" w:rsidRDefault="00A52C7D" w:rsidP="00A52C7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lang w:val="ru-RU"/>
              </w:rPr>
              <w:t xml:space="preserve">– </w:t>
            </w:r>
            <w:r w:rsidR="007A478D" w:rsidRPr="00E556D4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2808AA9" w14:textId="77777777" w:rsidR="00A52C7D" w:rsidRPr="00E556D4" w:rsidRDefault="00A52C7D" w:rsidP="00A52C7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lang w:val="ru-RU"/>
              </w:rPr>
              <w:t xml:space="preserve">– </w:t>
            </w:r>
            <w:r w:rsidR="00885B43" w:rsidRPr="00E556D4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1F07DC" w:rsidRPr="00E556D4">
              <w:rPr>
                <w:rFonts w:ascii="Arial" w:hAnsi="Arial" w:cs="Arial"/>
                <w:sz w:val="24"/>
                <w:szCs w:val="24"/>
                <w:lang w:val="ru-RU"/>
              </w:rPr>
              <w:t>ређ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1F07DC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главн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1F07DC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B266E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</w:p>
          <w:p w14:paraId="48547496" w14:textId="77777777" w:rsidR="002C7784" w:rsidRPr="00E556D4" w:rsidRDefault="00A52C7D" w:rsidP="00A52C7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lang w:val="ru-RU"/>
              </w:rPr>
              <w:t xml:space="preserve">– </w:t>
            </w:r>
            <w:r w:rsidR="00DB75C5" w:rsidRPr="00E556D4">
              <w:rPr>
                <w:rFonts w:ascii="Arial" w:hAnsi="Arial" w:cs="Arial"/>
                <w:sz w:val="24"/>
                <w:szCs w:val="24"/>
                <w:lang w:val="ru-RU"/>
              </w:rPr>
              <w:t>уочава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DB75C5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главн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DB75C5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и споредн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DB75C5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ликов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DB75C5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и целин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DB75C5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у бајци</w:t>
            </w:r>
            <w:r w:rsidR="00885B43" w:rsidRPr="00E556D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46A3D" w14:paraId="13DD1BF8" w14:textId="77777777" w:rsidTr="00A52C7D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7DE09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227045" w14:textId="77777777" w:rsidR="00A52C7D" w:rsidRPr="00E556D4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A52C7D" w:rsidRPr="00E556D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6039EA6B" w14:textId="77777777" w:rsidR="00A52C7D" w:rsidRDefault="00A52C7D" w:rsidP="00A52C7D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E556D4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>бајку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28E30588" w14:textId="77777777" w:rsidR="00A52C7D" w:rsidRDefault="00A52C7D" w:rsidP="00A52C7D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E556D4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ронађе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бајци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2857F325" w14:textId="77777777" w:rsidR="00A52C7D" w:rsidRPr="00E556D4" w:rsidRDefault="00A52C7D" w:rsidP="00A52C7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lang w:val="ru-RU"/>
              </w:rPr>
              <w:t xml:space="preserve">– </w:t>
            </w:r>
            <w:r w:rsidR="00885B43" w:rsidRPr="00E556D4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117A9E2" w14:textId="77777777" w:rsidR="00885B43" w:rsidRPr="00E556D4" w:rsidRDefault="00A52C7D" w:rsidP="00A52C7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lang w:val="ru-RU"/>
              </w:rPr>
              <w:t xml:space="preserve">– </w:t>
            </w:r>
            <w:r w:rsidR="00AE3B29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уочи </w:t>
            </w:r>
            <w:r w:rsidR="00DB75C5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главне и споредне </w:t>
            </w:r>
            <w:r w:rsidR="00EB266E" w:rsidRPr="00E556D4">
              <w:rPr>
                <w:rFonts w:ascii="Arial" w:hAnsi="Arial" w:cs="Arial"/>
                <w:sz w:val="24"/>
                <w:szCs w:val="24"/>
                <w:lang w:val="ru-RU"/>
              </w:rPr>
              <w:t>ликове и</w:t>
            </w:r>
            <w:r w:rsidR="00885B43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B75C5" w:rsidRPr="00E556D4">
              <w:rPr>
                <w:rFonts w:ascii="Arial" w:hAnsi="Arial" w:cs="Arial"/>
                <w:sz w:val="24"/>
                <w:szCs w:val="24"/>
                <w:lang w:val="ru-RU"/>
              </w:rPr>
              <w:t>целине у бајци</w:t>
            </w:r>
            <w:r w:rsidR="00EB266E" w:rsidRPr="00E556D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73DE01AB" w14:textId="77777777" w:rsidTr="00A52C7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86BCE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09D284" w14:textId="77777777" w:rsidR="00CB353D" w:rsidRPr="00DB75C5" w:rsidRDefault="00DB75C5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дигатилна</w:t>
            </w:r>
            <w:proofErr w:type="spellEnd"/>
          </w:p>
        </w:tc>
      </w:tr>
      <w:tr w:rsidR="002C7784" w:rsidRPr="00846A3D" w14:paraId="191BA984" w14:textId="77777777" w:rsidTr="00A52C7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F2F6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ED567C" w14:textId="77777777" w:rsidR="002C7784" w:rsidRPr="00E556D4" w:rsidRDefault="005B7704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бајка</w:t>
            </w:r>
            <w:r w:rsidR="00591AA4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C65F4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стварно, нестварно, </w:t>
            </w:r>
            <w:r w:rsidR="00AE3B29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тема, </w:t>
            </w:r>
            <w:r w:rsidR="00FC65F4" w:rsidRPr="00E556D4">
              <w:rPr>
                <w:rFonts w:ascii="Arial" w:hAnsi="Arial" w:cs="Arial"/>
                <w:sz w:val="24"/>
                <w:szCs w:val="24"/>
                <w:lang w:val="ru-RU"/>
              </w:rPr>
              <w:t>лик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ови</w:t>
            </w:r>
            <w:r w:rsidR="00FC65F4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B75C5" w:rsidRPr="00E556D4">
              <w:rPr>
                <w:rFonts w:ascii="Arial" w:hAnsi="Arial" w:cs="Arial"/>
                <w:sz w:val="24"/>
                <w:szCs w:val="24"/>
                <w:lang w:val="ru-RU"/>
              </w:rPr>
              <w:t>целине у бајци</w:t>
            </w:r>
          </w:p>
        </w:tc>
      </w:tr>
      <w:tr w:rsidR="00A66D71" w:rsidRPr="00432643" w14:paraId="0177DAEA" w14:textId="77777777" w:rsidTr="00A52C7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42F7F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2F4507" w14:textId="77777777" w:rsidR="00885B43" w:rsidRPr="00A52C7D" w:rsidRDefault="00A52C7D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A52C7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1F75ED" w:rsidRPr="00A52C7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1F75ED" w:rsidRPr="00A52C7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A52C7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1F75ED" w:rsidRPr="00A52C7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A52C7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1F75ED" w:rsidRPr="00A52C7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AE3B29" w:rsidRPr="00A52C7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животиње</w:t>
            </w:r>
            <w:proofErr w:type="spellEnd"/>
            <w:r w:rsidR="001F75ED" w:rsidRPr="00A52C7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846A3D" w14:paraId="2F489F14" w14:textId="77777777" w:rsidTr="00A52C7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15ED6A" w14:textId="77777777" w:rsidR="00A66D71" w:rsidRPr="00432643" w:rsidRDefault="0038337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52C7D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41F45E" w14:textId="77777777" w:rsidR="00A66D71" w:rsidRPr="00E556D4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556D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556D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E556D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E556D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E556D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3DB258D" w14:textId="77777777" w:rsidTr="00A52C7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0B8F7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8ABF57" w14:textId="77777777" w:rsidR="00A66D71" w:rsidRPr="0047669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EB266E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70568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A52C7D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793C6DDB" w14:textId="77777777" w:rsidR="00EB5D4D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E4F7062" w14:textId="77777777" w:rsidR="00AE3B29" w:rsidRDefault="0037141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56C7B8" wp14:editId="7038BA3A">
                <wp:simplePos x="0" y="0"/>
                <wp:positionH relativeFrom="column">
                  <wp:posOffset>3581400</wp:posOffset>
                </wp:positionH>
                <wp:positionV relativeFrom="paragraph">
                  <wp:posOffset>1805940</wp:posOffset>
                </wp:positionV>
                <wp:extent cx="1165860" cy="65532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586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8A5E01" w14:textId="77777777" w:rsidR="00A52C7D" w:rsidRDefault="00A52C7D" w:rsidP="00A52C7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F451D6F" w14:textId="77777777" w:rsidR="00A52C7D" w:rsidRPr="00A52C7D" w:rsidRDefault="00A52C7D" w:rsidP="00A52C7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56C7B8" id="Rectangle 3" o:spid="_x0000_s1026" style="position:absolute;margin-left:282pt;margin-top:142.2pt;width:91.8pt;height:5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" fillcolor="white [3201]" strokecolor="#70ad47 [3209]" strokeweight="1pt">
                <v:path arrowok="t"/>
                <v:textbox>
                  <w:txbxContent>
                    <w:p w14:paraId="488A5E01" w14:textId="77777777" w:rsidR="00A52C7D" w:rsidRDefault="00A52C7D" w:rsidP="00A52C7D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F451D6F" w14:textId="77777777" w:rsidR="00A52C7D" w:rsidRPr="00A52C7D" w:rsidRDefault="00A52C7D" w:rsidP="00A52C7D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4D41D9" wp14:editId="6DE4088E">
                <wp:simplePos x="0" y="0"/>
                <wp:positionH relativeFrom="column">
                  <wp:posOffset>3634740</wp:posOffset>
                </wp:positionH>
                <wp:positionV relativeFrom="paragraph">
                  <wp:posOffset>594360</wp:posOffset>
                </wp:positionV>
                <wp:extent cx="1181100" cy="7620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10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F18A91" w14:textId="77777777" w:rsidR="00A52C7D" w:rsidRDefault="00A52C7D" w:rsidP="00A52C7D">
                            <w:pPr>
                              <w:jc w:val="center"/>
                            </w:pPr>
                            <w:proofErr w:type="spellStart"/>
                            <w:r>
                              <w:t>Тонски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запис</w:t>
                            </w:r>
                            <w:proofErr w:type="spellEnd"/>
                          </w:p>
                          <w:p w14:paraId="435DD2C3" w14:textId="77777777" w:rsidR="00A52C7D" w:rsidRPr="00A52C7D" w:rsidRDefault="00A52C7D" w:rsidP="00A52C7D">
                            <w:pPr>
                              <w:jc w:val="center"/>
                            </w:pPr>
                            <w:proofErr w:type="spellStart"/>
                            <w:r>
                              <w:t>Шаренорепа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D41D9" id="Rectangle 2" o:spid="_x0000_s1027" style="position:absolute;margin-left:286.2pt;margin-top:46.8pt;width:93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6EF18A91" w14:textId="77777777" w:rsidR="00A52C7D" w:rsidRDefault="00A52C7D" w:rsidP="00A52C7D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435DD2C3" w14:textId="77777777" w:rsidR="00A52C7D" w:rsidRPr="00A52C7D" w:rsidRDefault="00A52C7D" w:rsidP="00A52C7D">
                      <w:pPr>
                        <w:jc w:val="center"/>
                      </w:pPr>
                      <w:r>
                        <w:t>Шаренорепа</w:t>
                      </w:r>
                    </w:p>
                  </w:txbxContent>
                </v:textbox>
              </v:rect>
            </w:pict>
          </mc:Fallback>
        </mc:AlternateContent>
      </w:r>
      <w:r w:rsidR="00A52C7D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02930E9" wp14:editId="27464844">
            <wp:extent cx="3282743" cy="40894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872" cy="4093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722F6" w14:textId="77777777" w:rsidR="00AE3B29" w:rsidRDefault="00AE3B2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9251C86" w14:textId="77777777" w:rsidR="00A52C7D" w:rsidRDefault="0037141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4F2893" wp14:editId="4DD4815E">
                <wp:simplePos x="0" y="0"/>
                <wp:positionH relativeFrom="column">
                  <wp:posOffset>3756660</wp:posOffset>
                </wp:positionH>
                <wp:positionV relativeFrom="paragraph">
                  <wp:posOffset>718820</wp:posOffset>
                </wp:positionV>
                <wp:extent cx="1242060" cy="89916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206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563F4C" w14:textId="77777777" w:rsidR="00A52C7D" w:rsidRDefault="00A52C7D" w:rsidP="00A52C7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7C7089F" w14:textId="77777777" w:rsidR="00A52C7D" w:rsidRDefault="00A52C7D" w:rsidP="00A52C7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09A2A214" w14:textId="77777777" w:rsidR="00A52C7D" w:rsidRPr="00A52C7D" w:rsidRDefault="00A52C7D" w:rsidP="00A52C7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F2893" id="Rectangle 5" o:spid="_x0000_s1028" style="position:absolute;margin-left:295.8pt;margin-top:56.6pt;width:97.8pt;height:7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10563F4C" w14:textId="77777777" w:rsidR="00A52C7D" w:rsidRDefault="00A52C7D" w:rsidP="00A52C7D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7C7089F" w14:textId="77777777" w:rsidR="00A52C7D" w:rsidRDefault="00A52C7D" w:rsidP="00A52C7D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09A2A214" w14:textId="77777777" w:rsidR="00A52C7D" w:rsidRPr="00A52C7D" w:rsidRDefault="00A52C7D" w:rsidP="00A52C7D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A52C7D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C73D78D" wp14:editId="33212559">
            <wp:extent cx="3496355" cy="2188210"/>
            <wp:effectExtent l="0" t="0" r="889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50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2086" cy="2191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3FC65" w14:textId="77777777" w:rsidR="00A52C7D" w:rsidRDefault="00A52C7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B6A5FA" w14:textId="77777777" w:rsidR="00A52C7D" w:rsidRDefault="00A52C7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60A4842" w14:textId="77777777" w:rsidR="002C7784" w:rsidRPr="00E556D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556D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382B6B0" w14:textId="77777777" w:rsidR="00EB5D4D" w:rsidRPr="00E556D4" w:rsidRDefault="006755CD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E556D4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885B43" w:rsidRPr="00E556D4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E556D4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68A745F1" w14:textId="77777777" w:rsidR="0081132A" w:rsidRPr="00E556D4" w:rsidRDefault="0081132A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74331DBE" w14:textId="77777777" w:rsidR="0081132A" w:rsidRPr="00E556D4" w:rsidRDefault="00A52C7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56D4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81132A" w:rsidRPr="00E556D4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6808F124" w14:textId="40189281" w:rsidR="0081132A" w:rsidRPr="00E556D4" w:rsidRDefault="008113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56D4">
        <w:rPr>
          <w:rFonts w:ascii="Arial" w:hAnsi="Arial" w:cs="Arial"/>
          <w:noProof/>
          <w:sz w:val="24"/>
          <w:szCs w:val="24"/>
          <w:lang w:val="ru-RU"/>
        </w:rPr>
        <w:t xml:space="preserve"> По чему знате да је неки текст бајка?</w:t>
      </w:r>
    </w:p>
    <w:p w14:paraId="3A17DA4E" w14:textId="77777777" w:rsidR="00183D3D" w:rsidRPr="00E556D4" w:rsidRDefault="00183D3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01EAF36" w14:textId="77777777" w:rsidR="00EB5D4D" w:rsidRPr="00E556D4" w:rsidRDefault="00A52C7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56D4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83D3D" w:rsidRPr="00E556D4">
        <w:rPr>
          <w:rFonts w:ascii="Arial" w:hAnsi="Arial" w:cs="Arial"/>
          <w:noProof/>
          <w:sz w:val="24"/>
          <w:szCs w:val="24"/>
          <w:lang w:val="ru-RU"/>
        </w:rPr>
        <w:t xml:space="preserve"> тражи од ученика да у</w:t>
      </w:r>
      <w:r w:rsidR="0081132A" w:rsidRPr="00E556D4">
        <w:rPr>
          <w:rFonts w:ascii="Arial" w:hAnsi="Arial" w:cs="Arial"/>
          <w:noProof/>
          <w:sz w:val="24"/>
          <w:szCs w:val="24"/>
          <w:lang w:val="ru-RU"/>
        </w:rPr>
        <w:t>смено доврше реченице:</w:t>
      </w:r>
    </w:p>
    <w:p w14:paraId="74349264" w14:textId="77777777" w:rsidR="00AE3B29" w:rsidRPr="00E556D4" w:rsidRDefault="000933C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56D4">
        <w:rPr>
          <w:rFonts w:ascii="Arial" w:hAnsi="Arial" w:cs="Arial"/>
          <w:noProof/>
          <w:sz w:val="24"/>
          <w:szCs w:val="24"/>
          <w:lang w:val="ru-RU"/>
        </w:rPr>
        <w:t>Моја омиљена животиња је</w:t>
      </w:r>
      <w:r w:rsidR="0081132A" w:rsidRPr="00E556D4">
        <w:rPr>
          <w:rFonts w:ascii="Arial" w:hAnsi="Arial" w:cs="Arial"/>
          <w:noProof/>
          <w:sz w:val="24"/>
          <w:szCs w:val="24"/>
          <w:lang w:val="ru-RU"/>
        </w:rPr>
        <w:t>...</w:t>
      </w:r>
    </w:p>
    <w:p w14:paraId="1FE0F620" w14:textId="77777777" w:rsidR="00EB5D4D" w:rsidRPr="00E556D4" w:rsidRDefault="000933C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56D4">
        <w:rPr>
          <w:rFonts w:ascii="Arial" w:hAnsi="Arial" w:cs="Arial"/>
          <w:noProof/>
          <w:sz w:val="24"/>
          <w:szCs w:val="24"/>
          <w:lang w:val="ru-RU"/>
        </w:rPr>
        <w:t>Омиљена ми је зато што</w:t>
      </w:r>
      <w:r w:rsidR="0081132A" w:rsidRPr="00E556D4">
        <w:rPr>
          <w:rFonts w:ascii="Arial" w:hAnsi="Arial" w:cs="Arial"/>
          <w:noProof/>
          <w:sz w:val="24"/>
          <w:szCs w:val="24"/>
          <w:lang w:val="ru-RU"/>
        </w:rPr>
        <w:t>...</w:t>
      </w:r>
    </w:p>
    <w:p w14:paraId="144EDD67" w14:textId="77777777" w:rsidR="0081132A" w:rsidRPr="00E556D4" w:rsidRDefault="008113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56D4">
        <w:rPr>
          <w:rFonts w:ascii="Arial" w:hAnsi="Arial" w:cs="Arial"/>
          <w:noProof/>
          <w:sz w:val="24"/>
          <w:szCs w:val="24"/>
          <w:lang w:val="ru-RU"/>
        </w:rPr>
        <w:lastRenderedPageBreak/>
        <w:t>Ученици одговарају на постављено питање и довршавају задате започете реченице.</w:t>
      </w:r>
    </w:p>
    <w:p w14:paraId="30907F9A" w14:textId="77777777" w:rsidR="0081132A" w:rsidRPr="00E556D4" w:rsidRDefault="008113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327BFFDA" w14:textId="77777777" w:rsidR="00F23F9E" w:rsidRPr="00E556D4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E556D4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(30 минута)</w:t>
      </w:r>
    </w:p>
    <w:p w14:paraId="5A131DEB" w14:textId="77777777" w:rsidR="00F23F9E" w:rsidRPr="00E556D4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2A6FA467" w14:textId="09B5F867" w:rsidR="00F23F9E" w:rsidRPr="00E556D4" w:rsidRDefault="00F23F9E" w:rsidP="00183D3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часа: Данас ћемо читати </w:t>
      </w:r>
      <w:r w:rsidR="00EB5D4D" w:rsidRPr="00E556D4">
        <w:rPr>
          <w:rFonts w:ascii="Arial" w:hAnsi="Arial" w:cs="Arial"/>
          <w:sz w:val="24"/>
          <w:szCs w:val="24"/>
          <w:lang w:val="ru-RU"/>
        </w:rPr>
        <w:t>текст „</w:t>
      </w:r>
      <w:r w:rsidR="0081132A" w:rsidRPr="00E556D4">
        <w:rPr>
          <w:rFonts w:ascii="Arial" w:hAnsi="Arial" w:cs="Arial"/>
          <w:sz w:val="24"/>
          <w:szCs w:val="24"/>
          <w:lang w:val="ru-RU"/>
        </w:rPr>
        <w:t>Шаренорепа</w:t>
      </w:r>
      <w:r w:rsidR="00846A3D">
        <w:rPr>
          <w:rFonts w:ascii="Arial" w:hAnsi="Arial" w:cs="Arial"/>
          <w:sz w:val="24"/>
          <w:szCs w:val="24"/>
          <w:lang w:val="ru-RU"/>
        </w:rPr>
        <w:t>”</w:t>
      </w:r>
      <w:r w:rsidR="0081132A" w:rsidRPr="00E556D4">
        <w:rPr>
          <w:rFonts w:ascii="Arial" w:hAnsi="Arial" w:cs="Arial"/>
          <w:sz w:val="24"/>
          <w:szCs w:val="24"/>
          <w:lang w:val="ru-RU"/>
        </w:rPr>
        <w:t>, који је написала Гроздана Олујић</w:t>
      </w:r>
      <w:r w:rsidRPr="00E556D4">
        <w:rPr>
          <w:rFonts w:ascii="Arial" w:hAnsi="Arial" w:cs="Arial"/>
          <w:sz w:val="24"/>
          <w:szCs w:val="24"/>
          <w:lang w:val="ru-RU"/>
        </w:rPr>
        <w:t xml:space="preserve"> и</w:t>
      </w:r>
      <w:r w:rsidRPr="00E556D4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Pr="00E556D4">
        <w:rPr>
          <w:rFonts w:ascii="Arial" w:hAnsi="Arial" w:cs="Arial"/>
          <w:sz w:val="24"/>
          <w:szCs w:val="24"/>
          <w:lang w:val="ru-RU"/>
        </w:rPr>
        <w:t xml:space="preserve">причати о </w:t>
      </w:r>
      <w:r w:rsidR="00E556D4">
        <w:rPr>
          <w:rFonts w:ascii="Arial" w:hAnsi="Arial" w:cs="Arial"/>
          <w:sz w:val="24"/>
          <w:szCs w:val="24"/>
          <w:lang w:val="ru-RU"/>
        </w:rPr>
        <w:t>овој причи.</w:t>
      </w:r>
    </w:p>
    <w:p w14:paraId="1802C9B4" w14:textId="6FD7959F" w:rsidR="00F23F9E" w:rsidRPr="00E556D4" w:rsidRDefault="00F23F9E" w:rsidP="00F23F9E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A52C7D" w:rsidRPr="00E556D4">
        <w:rPr>
          <w:rFonts w:ascii="Arial" w:hAnsi="Arial" w:cs="Arial"/>
          <w:sz w:val="24"/>
          <w:szCs w:val="24"/>
          <w:lang w:val="ru-RU"/>
        </w:rPr>
        <w:t>учитељ</w:t>
      </w:r>
      <w:r w:rsidRPr="00E556D4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="0081132A" w:rsidRPr="00E556D4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Pr="00E556D4">
        <w:rPr>
          <w:rFonts w:ascii="Arial" w:hAnsi="Arial" w:cs="Arial"/>
          <w:sz w:val="24"/>
          <w:szCs w:val="24"/>
          <w:lang w:val="ru-RU"/>
        </w:rPr>
        <w:t>„</w:t>
      </w:r>
      <w:r w:rsidR="0081132A" w:rsidRPr="00E556D4">
        <w:rPr>
          <w:rFonts w:ascii="Arial" w:hAnsi="Arial" w:cs="Arial"/>
          <w:sz w:val="24"/>
          <w:szCs w:val="24"/>
          <w:lang w:val="ru-RU"/>
        </w:rPr>
        <w:t>Шаренорепа</w:t>
      </w:r>
      <w:r w:rsidR="00846A3D">
        <w:rPr>
          <w:rFonts w:ascii="Arial" w:hAnsi="Arial" w:cs="Arial"/>
          <w:sz w:val="24"/>
          <w:szCs w:val="24"/>
          <w:lang w:val="ru-RU"/>
        </w:rPr>
        <w:t>”</w:t>
      </w:r>
      <w:r w:rsidR="0081132A" w:rsidRPr="00E556D4">
        <w:rPr>
          <w:rFonts w:ascii="Arial" w:hAnsi="Arial" w:cs="Arial"/>
          <w:sz w:val="24"/>
          <w:szCs w:val="24"/>
          <w:lang w:val="ru-RU"/>
        </w:rPr>
        <w:t>, Гроздана Олујић</w:t>
      </w:r>
      <w:r w:rsidRPr="00E556D4">
        <w:rPr>
          <w:rFonts w:ascii="Arial" w:hAnsi="Arial" w:cs="Arial"/>
          <w:sz w:val="24"/>
          <w:szCs w:val="24"/>
          <w:lang w:val="ru-RU"/>
        </w:rPr>
        <w:t>.</w:t>
      </w:r>
    </w:p>
    <w:p w14:paraId="3E00C067" w14:textId="77777777" w:rsidR="00F23F9E" w:rsidRPr="00E556D4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E20A3B" w14:textId="77777777" w:rsidR="00F23F9E" w:rsidRPr="00E556D4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>Изражајно читање бајке</w:t>
      </w:r>
      <w:r w:rsidR="00F23F9E" w:rsidRPr="00E556D4">
        <w:rPr>
          <w:rFonts w:ascii="Arial" w:hAnsi="Arial" w:cs="Arial"/>
          <w:sz w:val="24"/>
          <w:szCs w:val="24"/>
          <w:lang w:val="ru-RU"/>
        </w:rPr>
        <w:t xml:space="preserve"> (</w:t>
      </w:r>
      <w:r w:rsidR="00A52C7D" w:rsidRPr="00E556D4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E556D4">
        <w:rPr>
          <w:rFonts w:ascii="Arial" w:hAnsi="Arial" w:cs="Arial"/>
          <w:sz w:val="24"/>
          <w:szCs w:val="24"/>
          <w:lang w:val="ru-RU"/>
        </w:rPr>
        <w:t>).</w:t>
      </w:r>
    </w:p>
    <w:p w14:paraId="23AF58F8" w14:textId="77777777" w:rsidR="00F23F9E" w:rsidRPr="00E556D4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F23F9E" w:rsidRPr="00E556D4">
        <w:rPr>
          <w:rFonts w:ascii="Arial" w:hAnsi="Arial" w:cs="Arial"/>
          <w:sz w:val="24"/>
          <w:szCs w:val="24"/>
          <w:lang w:val="ru-RU"/>
        </w:rPr>
        <w:t>.</w:t>
      </w:r>
    </w:p>
    <w:p w14:paraId="18F4EC47" w14:textId="77777777" w:rsidR="00F23F9E" w:rsidRPr="00E556D4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591AA4" w:rsidRPr="00E556D4">
        <w:rPr>
          <w:rFonts w:ascii="Arial" w:hAnsi="Arial" w:cs="Arial"/>
          <w:sz w:val="24"/>
          <w:szCs w:val="24"/>
          <w:lang w:val="ru-RU"/>
        </w:rPr>
        <w:t>бајке</w:t>
      </w:r>
      <w:r w:rsidRPr="00E556D4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 обраћање пажње на </w:t>
      </w:r>
      <w:r w:rsidR="00591AA4" w:rsidRPr="00E556D4">
        <w:rPr>
          <w:rFonts w:ascii="Arial" w:hAnsi="Arial" w:cs="Arial"/>
          <w:sz w:val="24"/>
          <w:szCs w:val="24"/>
          <w:lang w:val="ru-RU"/>
        </w:rPr>
        <w:t>њен</w:t>
      </w:r>
      <w:r w:rsidRPr="00E556D4">
        <w:rPr>
          <w:rFonts w:ascii="Arial" w:hAnsi="Arial" w:cs="Arial"/>
          <w:sz w:val="24"/>
          <w:szCs w:val="24"/>
          <w:lang w:val="ru-RU"/>
        </w:rPr>
        <w:t xml:space="preserve"> садржај и уочавање непознатих речи).</w:t>
      </w:r>
    </w:p>
    <w:p w14:paraId="07190C87" w14:textId="77777777" w:rsidR="00F23F9E" w:rsidRPr="00E556D4" w:rsidRDefault="00A52C7D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E556D4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7025B60" w14:textId="3C93E47B" w:rsidR="00F23F9E" w:rsidRPr="00E556D4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 xml:space="preserve"> Какви су вам утисци о овој бајци</w:t>
      </w:r>
      <w:r w:rsidR="00F23F9E" w:rsidRPr="00E556D4">
        <w:rPr>
          <w:rFonts w:ascii="Arial" w:hAnsi="Arial" w:cs="Arial"/>
          <w:sz w:val="24"/>
          <w:szCs w:val="24"/>
          <w:lang w:val="ru-RU"/>
        </w:rPr>
        <w:t>?</w:t>
      </w:r>
      <w:r w:rsidRPr="00E556D4">
        <w:rPr>
          <w:rFonts w:ascii="Arial" w:hAnsi="Arial" w:cs="Arial"/>
          <w:sz w:val="24"/>
          <w:szCs w:val="24"/>
          <w:lang w:val="ru-RU"/>
        </w:rPr>
        <w:t xml:space="preserve"> (Да ли вам се допала</w:t>
      </w:r>
      <w:r w:rsidR="00F23F9E" w:rsidRPr="00E556D4">
        <w:rPr>
          <w:rFonts w:ascii="Arial" w:hAnsi="Arial" w:cs="Arial"/>
          <w:sz w:val="24"/>
          <w:szCs w:val="24"/>
          <w:lang w:val="ru-RU"/>
        </w:rPr>
        <w:t xml:space="preserve">? </w:t>
      </w:r>
      <w:r w:rsidR="00D4250E" w:rsidRPr="00E556D4">
        <w:rPr>
          <w:rFonts w:ascii="Arial" w:hAnsi="Arial" w:cs="Arial"/>
          <w:sz w:val="24"/>
          <w:szCs w:val="24"/>
          <w:lang w:val="ru-RU"/>
        </w:rPr>
        <w:t>Због чега? Како сте се осећали док сте је</w:t>
      </w:r>
      <w:r w:rsidR="00F23F9E" w:rsidRPr="00E556D4">
        <w:rPr>
          <w:rFonts w:ascii="Arial" w:hAnsi="Arial" w:cs="Arial"/>
          <w:sz w:val="24"/>
          <w:szCs w:val="24"/>
          <w:lang w:val="ru-RU"/>
        </w:rPr>
        <w:t xml:space="preserve"> слушали</w:t>
      </w:r>
      <w:r w:rsidR="00D4250E" w:rsidRPr="00E556D4">
        <w:rPr>
          <w:rFonts w:ascii="Arial" w:hAnsi="Arial" w:cs="Arial"/>
          <w:sz w:val="24"/>
          <w:szCs w:val="24"/>
          <w:lang w:val="ru-RU"/>
        </w:rPr>
        <w:t xml:space="preserve"> и читали</w:t>
      </w:r>
      <w:r w:rsidR="00F23F9E" w:rsidRPr="00E556D4">
        <w:rPr>
          <w:rFonts w:ascii="Arial" w:hAnsi="Arial" w:cs="Arial"/>
          <w:sz w:val="24"/>
          <w:szCs w:val="24"/>
          <w:lang w:val="ru-RU"/>
        </w:rPr>
        <w:t>?</w:t>
      </w:r>
      <w:r w:rsidR="0081132A" w:rsidRPr="00E556D4">
        <w:rPr>
          <w:rFonts w:ascii="Arial" w:hAnsi="Arial" w:cs="Arial"/>
          <w:sz w:val="24"/>
          <w:szCs w:val="24"/>
          <w:lang w:val="ru-RU"/>
        </w:rPr>
        <w:t xml:space="preserve"> Због чега?</w:t>
      </w:r>
      <w:r w:rsidR="00F23F9E" w:rsidRPr="00E556D4">
        <w:rPr>
          <w:rFonts w:ascii="Arial" w:hAnsi="Arial" w:cs="Arial"/>
          <w:sz w:val="24"/>
          <w:szCs w:val="24"/>
          <w:lang w:val="ru-RU"/>
        </w:rPr>
        <w:t>)</w:t>
      </w:r>
    </w:p>
    <w:p w14:paraId="607864E3" w14:textId="77777777" w:rsidR="00F23F9E" w:rsidRPr="00E556D4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>Ученици изражавају своје утиске и образлажу своје мишљење.</w:t>
      </w:r>
    </w:p>
    <w:p w14:paraId="05C351B4" w14:textId="77777777" w:rsidR="00F23F9E" w:rsidRPr="00E556D4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12215D2" w14:textId="77777777" w:rsidR="00F23F9E" w:rsidRPr="00E556D4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846A3D" w14:paraId="0A66512B" w14:textId="77777777" w:rsidTr="00EF650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67B6C14" w14:textId="2BA337C7" w:rsidR="00A52C7D" w:rsidRPr="00E556D4" w:rsidRDefault="00A52C7D" w:rsidP="00BF53D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9A29B2E" wp14:editId="0E27F101">
                  <wp:extent cx="754380" cy="72495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175" cy="728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Hlk12549550"/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E556D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Шаренорепа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46A3D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77EE41FC" w14:textId="77777777" w:rsidR="00F23F9E" w:rsidRPr="00E556D4" w:rsidRDefault="00F23F9E" w:rsidP="00EF6508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</w:tc>
      </w:tr>
    </w:tbl>
    <w:p w14:paraId="12449266" w14:textId="77777777" w:rsidR="00F23F9E" w:rsidRPr="00E556D4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6BB11A3C" w14:textId="77777777" w:rsidR="00A52C7D" w:rsidRPr="00E556D4" w:rsidRDefault="00371419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557D2B" wp14:editId="43AFB13D">
                <wp:simplePos x="0" y="0"/>
                <wp:positionH relativeFrom="column">
                  <wp:posOffset>22860</wp:posOffset>
                </wp:positionH>
                <wp:positionV relativeFrom="paragraph">
                  <wp:posOffset>285115</wp:posOffset>
                </wp:positionV>
                <wp:extent cx="6324600" cy="861060"/>
                <wp:effectExtent l="0" t="0" r="0" b="0"/>
                <wp:wrapSquare wrapText="bothSides"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460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276C6C" w14:textId="2F9F8C3C" w:rsidR="00A52C7D" w:rsidRPr="00E556D4" w:rsidRDefault="00A52C7D" w:rsidP="00BF53D3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00E9C8D" wp14:editId="1B9890A9">
                                  <wp:extent cx="261620" cy="452120"/>
                                  <wp:effectExtent l="0" t="0" r="5080" b="508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620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556D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бајке према дидактичко</w:t>
                            </w:r>
                            <w:r w:rsidR="00846A3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E556D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94, девет питања).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557D2B" id="Rectangle 9" o:spid="_x0000_s1029" style="position:absolute;margin-left:1.8pt;margin-top:22.45pt;width:498pt;height:6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3F276C6C" w14:textId="2F9F8C3C" w:rsidR="00A52C7D" w:rsidRPr="00E556D4" w:rsidRDefault="00A52C7D" w:rsidP="00BF53D3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00E9C8D" wp14:editId="1B9890A9">
                            <wp:extent cx="261620" cy="452120"/>
                            <wp:effectExtent l="0" t="0" r="5080" b="508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620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556D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бајке према дидактичко</w:t>
                      </w:r>
                      <w:r w:rsidR="00846A3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E556D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94, девет питања).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4485F12" w14:textId="77777777" w:rsidR="00A52C7D" w:rsidRPr="00E556D4" w:rsidRDefault="00A52C7D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773DEF9" w14:textId="77777777" w:rsidR="00F23F9E" w:rsidRPr="00E556D4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 xml:space="preserve">Ученици одговарају на </w:t>
      </w:r>
      <w:r w:rsidR="0081132A" w:rsidRPr="00E556D4">
        <w:rPr>
          <w:rFonts w:ascii="Arial" w:hAnsi="Arial" w:cs="Arial"/>
          <w:sz w:val="24"/>
          <w:szCs w:val="24"/>
          <w:lang w:val="ru-RU"/>
        </w:rPr>
        <w:t>ова питања</w:t>
      </w:r>
      <w:r w:rsidRPr="00E556D4">
        <w:rPr>
          <w:rFonts w:ascii="Arial" w:hAnsi="Arial" w:cs="Arial"/>
          <w:sz w:val="24"/>
          <w:szCs w:val="24"/>
          <w:lang w:val="ru-RU"/>
        </w:rPr>
        <w:t>.</w:t>
      </w:r>
    </w:p>
    <w:p w14:paraId="633DE174" w14:textId="77777777" w:rsidR="00F23F9E" w:rsidRPr="00E556D4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7FF07AA" w14:textId="77777777" w:rsidR="00F23F9E" w:rsidRPr="00E556D4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6DD5ED81" w14:textId="56792F2F" w:rsidR="00930BE9" w:rsidRPr="00E556D4" w:rsidRDefault="0081132A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 xml:space="preserve">Тема: </w:t>
      </w:r>
      <w:r w:rsidR="000933CA" w:rsidRPr="00E556D4">
        <w:rPr>
          <w:rFonts w:ascii="Arial" w:hAnsi="Arial" w:cs="Arial"/>
          <w:sz w:val="24"/>
          <w:szCs w:val="24"/>
          <w:lang w:val="ru-RU"/>
        </w:rPr>
        <w:t>Љубав девојчице према тигру</w:t>
      </w:r>
    </w:p>
    <w:p w14:paraId="43056B85" w14:textId="0213F3F2" w:rsidR="00F23F9E" w:rsidRPr="00E556D4" w:rsidRDefault="000933CA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>Главни ликови: девојчица, тигар</w:t>
      </w:r>
    </w:p>
    <w:p w14:paraId="41FA9852" w14:textId="52824488" w:rsidR="00AE3B29" w:rsidRPr="00E556D4" w:rsidRDefault="000933CA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>Споредни</w:t>
      </w:r>
      <w:r w:rsidR="00AE3B29" w:rsidRPr="00E556D4">
        <w:rPr>
          <w:rFonts w:ascii="Arial" w:hAnsi="Arial" w:cs="Arial"/>
          <w:sz w:val="24"/>
          <w:szCs w:val="24"/>
          <w:lang w:val="ru-RU"/>
        </w:rPr>
        <w:t xml:space="preserve"> лик</w:t>
      </w:r>
      <w:r w:rsidRPr="00E556D4">
        <w:rPr>
          <w:rFonts w:ascii="Arial" w:hAnsi="Arial" w:cs="Arial"/>
          <w:sz w:val="24"/>
          <w:szCs w:val="24"/>
          <w:lang w:val="ru-RU"/>
        </w:rPr>
        <w:t>ови: мајка, чувар</w:t>
      </w:r>
    </w:p>
    <w:p w14:paraId="45B254CF" w14:textId="77777777" w:rsidR="000933CA" w:rsidRPr="00E556D4" w:rsidRDefault="000933CA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56C6CED" w14:textId="77777777" w:rsidR="00D4250E" w:rsidRPr="00E556D4" w:rsidRDefault="000933CA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t>Наслови целина у бајци:</w:t>
      </w:r>
    </w:p>
    <w:p w14:paraId="0B9BB73D" w14:textId="6A8C0965" w:rsidR="000933CA" w:rsidRPr="00E556D4" w:rsidRDefault="00846A3D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0933CA" w:rsidRPr="00E556D4">
        <w:rPr>
          <w:rFonts w:ascii="Arial" w:hAnsi="Arial" w:cs="Arial"/>
          <w:sz w:val="24"/>
          <w:szCs w:val="24"/>
          <w:lang w:val="ru-RU"/>
        </w:rPr>
        <w:t xml:space="preserve"> Упознавање девојчице и тигра</w:t>
      </w:r>
    </w:p>
    <w:p w14:paraId="6FD14B4A" w14:textId="19515F6E" w:rsidR="000933CA" w:rsidRPr="00E556D4" w:rsidRDefault="00846A3D" w:rsidP="000933C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0933CA" w:rsidRPr="00E556D4">
        <w:rPr>
          <w:rFonts w:ascii="Arial" w:hAnsi="Arial" w:cs="Arial"/>
          <w:sz w:val="24"/>
          <w:szCs w:val="24"/>
          <w:lang w:val="ru-RU"/>
        </w:rPr>
        <w:t xml:space="preserve"> Дружење девојчице и тигра</w:t>
      </w:r>
    </w:p>
    <w:p w14:paraId="4B42558F" w14:textId="61C6BC7A" w:rsidR="000933CA" w:rsidRPr="00E556D4" w:rsidRDefault="00846A3D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0933CA" w:rsidRPr="00E556D4">
        <w:rPr>
          <w:rFonts w:ascii="Arial" w:hAnsi="Arial" w:cs="Arial"/>
          <w:sz w:val="24"/>
          <w:szCs w:val="24"/>
          <w:lang w:val="ru-RU"/>
        </w:rPr>
        <w:t xml:space="preserve"> Забрана дружења</w:t>
      </w:r>
    </w:p>
    <w:p w14:paraId="4AD93C92" w14:textId="20397308" w:rsidR="000933CA" w:rsidRPr="00E556D4" w:rsidRDefault="00846A3D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0933CA" w:rsidRPr="00E556D4">
        <w:rPr>
          <w:rFonts w:ascii="Arial" w:hAnsi="Arial" w:cs="Arial"/>
          <w:sz w:val="24"/>
          <w:szCs w:val="24"/>
          <w:lang w:val="ru-RU"/>
        </w:rPr>
        <w:t xml:space="preserve"> Девојчицина болест</w:t>
      </w:r>
    </w:p>
    <w:p w14:paraId="0AF57CEB" w14:textId="56FEC429" w:rsidR="000933CA" w:rsidRPr="00E556D4" w:rsidRDefault="00846A3D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0933CA" w:rsidRPr="00E556D4">
        <w:rPr>
          <w:rFonts w:ascii="Arial" w:hAnsi="Arial" w:cs="Arial"/>
          <w:sz w:val="24"/>
          <w:szCs w:val="24"/>
          <w:lang w:val="ru-RU"/>
        </w:rPr>
        <w:t xml:space="preserve"> Поновно дружење девојчице и тигра </w:t>
      </w:r>
    </w:p>
    <w:p w14:paraId="06C5E89D" w14:textId="77777777" w:rsidR="00923928" w:rsidRPr="00E556D4" w:rsidRDefault="00923928" w:rsidP="00923928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bookmarkStart w:id="2" w:name="_Hlk12531175"/>
    </w:p>
    <w:p w14:paraId="71798D13" w14:textId="06B832F6" w:rsidR="00923928" w:rsidRPr="00E556D4" w:rsidRDefault="00923928" w:rsidP="00923928">
      <w:pPr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E556D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556D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556D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46A3D">
        <w:rPr>
          <w:rFonts w:ascii="Arial" w:hAnsi="Arial" w:cs="Arial"/>
          <w:sz w:val="24"/>
          <w:szCs w:val="24"/>
          <w:lang w:val="ru-RU"/>
        </w:rPr>
        <w:t>њихов</w:t>
      </w:r>
      <w:r w:rsidRPr="00E556D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5F25FB06" w14:textId="77777777" w:rsidR="00923928" w:rsidRPr="00E556D4" w:rsidRDefault="00923928" w:rsidP="00923928">
      <w:pPr>
        <w:rPr>
          <w:rFonts w:ascii="Arial" w:hAnsi="Arial" w:cs="Arial"/>
          <w:sz w:val="24"/>
          <w:szCs w:val="24"/>
          <w:lang w:val="ru-RU"/>
        </w:rPr>
      </w:pPr>
    </w:p>
    <w:bookmarkEnd w:id="2"/>
    <w:p w14:paraId="4F1C0F63" w14:textId="77777777" w:rsidR="000933CA" w:rsidRPr="00E556D4" w:rsidRDefault="000933CA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846A3D" w14:paraId="7DD8FB2F" w14:textId="77777777" w:rsidTr="00EF650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6C79992" w14:textId="16D3A374" w:rsidR="00923928" w:rsidRPr="00E556D4" w:rsidRDefault="00923928" w:rsidP="00BF53D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62F4A1A" wp14:editId="1F3A923A">
                  <wp:extent cx="756285" cy="68455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684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E556D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846A3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E556D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3"/>
            <w:bookmarkEnd w:id="4"/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25B264D" w14:textId="77777777" w:rsidR="00F23F9E" w:rsidRPr="00E556D4" w:rsidRDefault="00F23F9E" w:rsidP="00EF650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8294885" w14:textId="77777777" w:rsidR="00F23F9E" w:rsidRPr="00E556D4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p w14:paraId="32CFC5E6" w14:textId="77777777" w:rsidR="00F23F9E" w:rsidRPr="00E556D4" w:rsidRDefault="00F23F9E" w:rsidP="00F23F9E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p w14:paraId="67E7C924" w14:textId="77777777" w:rsidR="00923928" w:rsidRPr="00E556D4" w:rsidRDefault="00923928" w:rsidP="00F23F9E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23928" w:rsidRPr="00846A3D" w14:paraId="7E1F42CD" w14:textId="77777777" w:rsidTr="009D435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4B37A05" w14:textId="503261D2" w:rsidR="00923928" w:rsidRPr="00E556D4" w:rsidRDefault="00923928" w:rsidP="00BF53D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5087930" wp14:editId="511DF02B">
                  <wp:extent cx="756285" cy="6845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684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5" w:name="_GoBack"/>
            <w:bookmarkEnd w:id="5"/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E556D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846A3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E556D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92 и 93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045CFB3F" w14:textId="77777777" w:rsidR="00923928" w:rsidRPr="00E556D4" w:rsidRDefault="00923928" w:rsidP="009D435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052A50B" w14:textId="77777777" w:rsidR="00923928" w:rsidRPr="00E556D4" w:rsidRDefault="00923928" w:rsidP="00F23F9E">
      <w:pPr>
        <w:rPr>
          <w:rFonts w:ascii="Arial" w:hAnsi="Arial" w:cs="Arial"/>
          <w:sz w:val="24"/>
          <w:szCs w:val="24"/>
          <w:lang w:val="ru-RU"/>
        </w:rPr>
      </w:pPr>
    </w:p>
    <w:p w14:paraId="4D924022" w14:textId="77777777" w:rsidR="00923928" w:rsidRPr="00E556D4" w:rsidRDefault="00923928" w:rsidP="00F23F9E">
      <w:pPr>
        <w:rPr>
          <w:rFonts w:ascii="Arial" w:hAnsi="Arial" w:cs="Arial"/>
          <w:sz w:val="24"/>
          <w:szCs w:val="24"/>
          <w:lang w:val="ru-RU"/>
        </w:rPr>
      </w:pPr>
    </w:p>
    <w:p w14:paraId="7EB32779" w14:textId="77777777" w:rsidR="00923928" w:rsidRPr="00E556D4" w:rsidRDefault="00923928" w:rsidP="00F23F9E">
      <w:pPr>
        <w:rPr>
          <w:rFonts w:ascii="Arial" w:hAnsi="Arial" w:cs="Arial"/>
          <w:sz w:val="24"/>
          <w:szCs w:val="24"/>
          <w:lang w:val="ru-RU"/>
        </w:rPr>
      </w:pPr>
    </w:p>
    <w:p w14:paraId="39FE45F8" w14:textId="77777777" w:rsidR="00F23F9E" w:rsidRPr="00E556D4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E556D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85B43" w:rsidRPr="00E556D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ACEFC0E" w14:textId="77777777" w:rsidR="00F23F9E" w:rsidRPr="00E556D4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556D4">
        <w:rPr>
          <w:rFonts w:ascii="Arial" w:hAnsi="Arial" w:cs="Arial"/>
          <w:bCs/>
          <w:sz w:val="24"/>
          <w:szCs w:val="24"/>
          <w:lang w:val="ru-RU" w:eastAsia="en-GB"/>
        </w:rPr>
        <w:t>Активн</w:t>
      </w:r>
      <w:r w:rsidR="00D4250E" w:rsidRPr="00E556D4">
        <w:rPr>
          <w:rFonts w:ascii="Arial" w:hAnsi="Arial" w:cs="Arial"/>
          <w:bCs/>
          <w:sz w:val="24"/>
          <w:szCs w:val="24"/>
          <w:lang w:val="ru-RU" w:eastAsia="en-GB"/>
        </w:rPr>
        <w:t>ост учени</w:t>
      </w:r>
      <w:r w:rsidR="005B7704" w:rsidRPr="00E556D4">
        <w:rPr>
          <w:rFonts w:ascii="Arial" w:hAnsi="Arial" w:cs="Arial"/>
          <w:bCs/>
          <w:sz w:val="24"/>
          <w:szCs w:val="24"/>
          <w:lang w:val="ru-RU" w:eastAsia="en-GB"/>
        </w:rPr>
        <w:t>ка: илустровање бајке.</w:t>
      </w:r>
    </w:p>
    <w:p w14:paraId="21A8916F" w14:textId="37B394C4" w:rsidR="00DB75C5" w:rsidRPr="00E556D4" w:rsidRDefault="00DB75C5" w:rsidP="00DB75C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556D4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задатак: Радна свеска, </w:t>
      </w:r>
      <w:r w:rsidR="00846A3D" w:rsidRPr="00C45A62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Pr="00E556D4">
        <w:rPr>
          <w:rFonts w:ascii="Arial" w:hAnsi="Arial" w:cs="Arial"/>
          <w:bCs/>
          <w:sz w:val="24"/>
          <w:szCs w:val="24"/>
          <w:lang w:val="ru-RU" w:eastAsia="en-GB"/>
        </w:rPr>
        <w:t xml:space="preserve">35. </w:t>
      </w:r>
    </w:p>
    <w:p w14:paraId="5AE01BF9" w14:textId="77777777" w:rsidR="00DB75C5" w:rsidRPr="00E556D4" w:rsidRDefault="00DB75C5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29E18B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EA9A94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6261417" w14:textId="77777777" w:rsidR="0007067F" w:rsidRPr="00E556D4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DDDB5BB" w14:textId="6AA08F83" w:rsidR="0007067F" w:rsidRPr="00E556D4" w:rsidRDefault="00930BE9" w:rsidP="00D6475F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E556D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</w:t>
            </w:r>
            <w:r w:rsidR="0007067F" w:rsidRPr="00E556D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0933CA" w:rsidRPr="00E556D4">
              <w:rPr>
                <w:rFonts w:ascii="Arial" w:hAnsi="Arial" w:cs="Arial"/>
                <w:b/>
                <w:sz w:val="24"/>
                <w:szCs w:val="24"/>
                <w:lang w:val="ru-RU"/>
              </w:rPr>
              <w:t>„Шаренорепа</w:t>
            </w:r>
            <w:r w:rsidR="00846A3D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F23F9E" w:rsidRPr="00E556D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0933CA" w:rsidRPr="00E556D4">
              <w:rPr>
                <w:rFonts w:ascii="Arial" w:hAnsi="Arial" w:cs="Arial"/>
                <w:b/>
                <w:sz w:val="24"/>
                <w:szCs w:val="24"/>
                <w:lang w:val="ru-RU"/>
              </w:rPr>
              <w:t>Гроздана Олујић</w:t>
            </w:r>
          </w:p>
          <w:p w14:paraId="1D91BF0C" w14:textId="77777777" w:rsidR="0007067F" w:rsidRPr="00E556D4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B5AE95A" w14:textId="2CAE7938" w:rsidR="000933CA" w:rsidRPr="00E556D4" w:rsidRDefault="000933CA" w:rsidP="000933C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Тема: Љубав девојчице према тигру</w:t>
            </w:r>
          </w:p>
          <w:p w14:paraId="69B71229" w14:textId="3C6D3103" w:rsidR="000933CA" w:rsidRPr="00E556D4" w:rsidRDefault="000933CA" w:rsidP="000933C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Главни ликови: девојчица, тигар</w:t>
            </w:r>
          </w:p>
          <w:p w14:paraId="2F40A176" w14:textId="43FE077F" w:rsidR="000933CA" w:rsidRPr="00E556D4" w:rsidRDefault="000933CA" w:rsidP="000933C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Споредни ликови: мајка, чувар</w:t>
            </w:r>
          </w:p>
          <w:p w14:paraId="5D7EFB4A" w14:textId="77777777" w:rsidR="000933CA" w:rsidRPr="00E556D4" w:rsidRDefault="000933CA" w:rsidP="000933C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B7B3466" w14:textId="77777777" w:rsidR="000933CA" w:rsidRPr="00E556D4" w:rsidRDefault="000933CA" w:rsidP="000933C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56D4">
              <w:rPr>
                <w:rFonts w:ascii="Arial" w:hAnsi="Arial" w:cs="Arial"/>
                <w:sz w:val="24"/>
                <w:szCs w:val="24"/>
                <w:lang w:val="ru-RU"/>
              </w:rPr>
              <w:t>Наслови целина у бајци:</w:t>
            </w:r>
          </w:p>
          <w:p w14:paraId="70962A2F" w14:textId="037270F3" w:rsidR="000933CA" w:rsidRPr="00E556D4" w:rsidRDefault="00846A3D" w:rsidP="000933C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="000933CA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Упознавање девојчице и тигра</w:t>
            </w:r>
          </w:p>
          <w:p w14:paraId="4BDD341A" w14:textId="5863DDA3" w:rsidR="000933CA" w:rsidRPr="00E556D4" w:rsidRDefault="00846A3D" w:rsidP="000933C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0933CA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Дружење девојчице и тигра</w:t>
            </w:r>
          </w:p>
          <w:p w14:paraId="002499FF" w14:textId="0A3A9B5F" w:rsidR="000933CA" w:rsidRPr="00E556D4" w:rsidRDefault="00846A3D" w:rsidP="000933C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0933CA" w:rsidRPr="00E556D4">
              <w:rPr>
                <w:rFonts w:ascii="Arial" w:hAnsi="Arial" w:cs="Arial"/>
                <w:sz w:val="24"/>
                <w:szCs w:val="24"/>
                <w:lang w:val="ru-RU"/>
              </w:rPr>
              <w:t xml:space="preserve"> Забрана дружења</w:t>
            </w:r>
          </w:p>
          <w:p w14:paraId="1734893B" w14:textId="0567473C" w:rsidR="000933CA" w:rsidRDefault="00846A3D" w:rsidP="000933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="000933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933CA">
              <w:rPr>
                <w:rFonts w:ascii="Arial" w:hAnsi="Arial" w:cs="Arial"/>
                <w:sz w:val="24"/>
                <w:szCs w:val="24"/>
              </w:rPr>
              <w:t>Девојчицина</w:t>
            </w:r>
            <w:proofErr w:type="spellEnd"/>
            <w:r w:rsidR="000933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933CA">
              <w:rPr>
                <w:rFonts w:ascii="Arial" w:hAnsi="Arial" w:cs="Arial"/>
                <w:sz w:val="24"/>
                <w:szCs w:val="24"/>
              </w:rPr>
              <w:t>болест</w:t>
            </w:r>
            <w:proofErr w:type="spellEnd"/>
          </w:p>
          <w:p w14:paraId="55815BC0" w14:textId="77777777" w:rsidR="00930BE9" w:rsidRPr="00930BE9" w:rsidRDefault="00930BE9" w:rsidP="000933C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DCED9C3" w14:textId="77777777" w:rsidR="00F23F9E" w:rsidRDefault="00F23F9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384DBB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AECE49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09BC2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7983514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D2AEA5" w14:textId="77777777" w:rsidR="000933CA" w:rsidRPr="00BD14A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682C848" w14:textId="77777777" w:rsidR="000933CA" w:rsidRPr="000933CA" w:rsidRDefault="000933C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24A51E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8355D1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41288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8BC8F7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4D8D2E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2089E3" w14:textId="77777777" w:rsidR="009D5BFA" w:rsidRPr="009D5BFA" w:rsidRDefault="009D5BFA" w:rsidP="00E2677E">
      <w:pPr>
        <w:pStyle w:val="SRPRIPREMA"/>
        <w:rPr>
          <w:rStyle w:val="SRPRIPREMAChar"/>
          <w:rFonts w:ascii="Arial" w:hAnsi="Arial" w:cs="Arial"/>
          <w:b/>
          <w:color w:val="0070C0"/>
          <w:sz w:val="32"/>
          <w:szCs w:val="32"/>
        </w:rPr>
      </w:pPr>
    </w:p>
    <w:sectPr w:rsidR="009D5BFA" w:rsidRPr="009D5BFA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17BFB" w14:textId="77777777" w:rsidR="00A02503" w:rsidRDefault="00A02503" w:rsidP="002C7784">
      <w:r>
        <w:separator/>
      </w:r>
    </w:p>
  </w:endnote>
  <w:endnote w:type="continuationSeparator" w:id="0">
    <w:p w14:paraId="6A300853" w14:textId="77777777" w:rsidR="00A02503" w:rsidRDefault="00A0250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D0CB7" w14:textId="77777777" w:rsidR="000F59A6" w:rsidRDefault="000F59A6">
    <w:pPr>
      <w:pStyle w:val="Footer"/>
      <w:jc w:val="right"/>
    </w:pPr>
  </w:p>
  <w:p w14:paraId="101D8746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9619C" w14:textId="77777777" w:rsidR="00A02503" w:rsidRDefault="00A02503" w:rsidP="002C7784">
      <w:r>
        <w:separator/>
      </w:r>
    </w:p>
  </w:footnote>
  <w:footnote w:type="continuationSeparator" w:id="0">
    <w:p w14:paraId="4770985E" w14:textId="77777777" w:rsidR="00A02503" w:rsidRDefault="00A0250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444B"/>
    <w:rsid w:val="00046F23"/>
    <w:rsid w:val="00060BA0"/>
    <w:rsid w:val="0006546B"/>
    <w:rsid w:val="00070568"/>
    <w:rsid w:val="0007067F"/>
    <w:rsid w:val="000815C1"/>
    <w:rsid w:val="000933CA"/>
    <w:rsid w:val="000A6813"/>
    <w:rsid w:val="000A7B50"/>
    <w:rsid w:val="000C0056"/>
    <w:rsid w:val="000D09C4"/>
    <w:rsid w:val="000F59A6"/>
    <w:rsid w:val="000F6F83"/>
    <w:rsid w:val="001118AB"/>
    <w:rsid w:val="00117BBC"/>
    <w:rsid w:val="00123FDB"/>
    <w:rsid w:val="0014503A"/>
    <w:rsid w:val="0016311C"/>
    <w:rsid w:val="00183C62"/>
    <w:rsid w:val="00183D3D"/>
    <w:rsid w:val="001A2671"/>
    <w:rsid w:val="001A6D53"/>
    <w:rsid w:val="001B6851"/>
    <w:rsid w:val="001D1082"/>
    <w:rsid w:val="001D65EF"/>
    <w:rsid w:val="001E7D78"/>
    <w:rsid w:val="001F07DC"/>
    <w:rsid w:val="001F75ED"/>
    <w:rsid w:val="00202FFF"/>
    <w:rsid w:val="002172F7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C54D8"/>
    <w:rsid w:val="002C7784"/>
    <w:rsid w:val="00311D58"/>
    <w:rsid w:val="00316B0E"/>
    <w:rsid w:val="003223FF"/>
    <w:rsid w:val="003274DE"/>
    <w:rsid w:val="00331337"/>
    <w:rsid w:val="00344A6B"/>
    <w:rsid w:val="00371419"/>
    <w:rsid w:val="00383019"/>
    <w:rsid w:val="00383375"/>
    <w:rsid w:val="00385CEC"/>
    <w:rsid w:val="00387321"/>
    <w:rsid w:val="003B66CF"/>
    <w:rsid w:val="003E067C"/>
    <w:rsid w:val="0040417D"/>
    <w:rsid w:val="00405193"/>
    <w:rsid w:val="004065E1"/>
    <w:rsid w:val="00415ECE"/>
    <w:rsid w:val="0042013D"/>
    <w:rsid w:val="004323E6"/>
    <w:rsid w:val="00432643"/>
    <w:rsid w:val="004440BE"/>
    <w:rsid w:val="004449AC"/>
    <w:rsid w:val="0045239F"/>
    <w:rsid w:val="004532C7"/>
    <w:rsid w:val="00462BED"/>
    <w:rsid w:val="00473F57"/>
    <w:rsid w:val="00476697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37B5C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91AA4"/>
    <w:rsid w:val="005A14FC"/>
    <w:rsid w:val="005A58D6"/>
    <w:rsid w:val="005B7704"/>
    <w:rsid w:val="005D2505"/>
    <w:rsid w:val="005D2F20"/>
    <w:rsid w:val="005E5521"/>
    <w:rsid w:val="005F1310"/>
    <w:rsid w:val="006012E3"/>
    <w:rsid w:val="00601906"/>
    <w:rsid w:val="00613016"/>
    <w:rsid w:val="00652603"/>
    <w:rsid w:val="006755CD"/>
    <w:rsid w:val="006B6AA3"/>
    <w:rsid w:val="006B7005"/>
    <w:rsid w:val="006C4618"/>
    <w:rsid w:val="006C6248"/>
    <w:rsid w:val="006F7E8A"/>
    <w:rsid w:val="0073045D"/>
    <w:rsid w:val="00752B7B"/>
    <w:rsid w:val="00782140"/>
    <w:rsid w:val="007930FC"/>
    <w:rsid w:val="00795714"/>
    <w:rsid w:val="007A478D"/>
    <w:rsid w:val="00804AF6"/>
    <w:rsid w:val="00810900"/>
    <w:rsid w:val="0081132A"/>
    <w:rsid w:val="008311F8"/>
    <w:rsid w:val="00833710"/>
    <w:rsid w:val="00833915"/>
    <w:rsid w:val="00846A3D"/>
    <w:rsid w:val="008503BA"/>
    <w:rsid w:val="00856AF9"/>
    <w:rsid w:val="008764AB"/>
    <w:rsid w:val="008801EF"/>
    <w:rsid w:val="00885B43"/>
    <w:rsid w:val="00896B0A"/>
    <w:rsid w:val="008A0F84"/>
    <w:rsid w:val="008B68B3"/>
    <w:rsid w:val="008C649D"/>
    <w:rsid w:val="008F3BBD"/>
    <w:rsid w:val="008F4497"/>
    <w:rsid w:val="008F6F1A"/>
    <w:rsid w:val="00900004"/>
    <w:rsid w:val="0090315B"/>
    <w:rsid w:val="00907F37"/>
    <w:rsid w:val="0092175A"/>
    <w:rsid w:val="009221D7"/>
    <w:rsid w:val="0092372E"/>
    <w:rsid w:val="00923928"/>
    <w:rsid w:val="00930BE9"/>
    <w:rsid w:val="00945D3F"/>
    <w:rsid w:val="009538F5"/>
    <w:rsid w:val="00957AAF"/>
    <w:rsid w:val="00967671"/>
    <w:rsid w:val="00985EA4"/>
    <w:rsid w:val="009A6395"/>
    <w:rsid w:val="009B1D03"/>
    <w:rsid w:val="009B702B"/>
    <w:rsid w:val="009C3BA6"/>
    <w:rsid w:val="009C42C0"/>
    <w:rsid w:val="009C612C"/>
    <w:rsid w:val="009D5BFA"/>
    <w:rsid w:val="009F288F"/>
    <w:rsid w:val="00A02503"/>
    <w:rsid w:val="00A12104"/>
    <w:rsid w:val="00A247CF"/>
    <w:rsid w:val="00A34679"/>
    <w:rsid w:val="00A52C7D"/>
    <w:rsid w:val="00A552F0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E3B29"/>
    <w:rsid w:val="00AE6C00"/>
    <w:rsid w:val="00AF60A2"/>
    <w:rsid w:val="00B122F1"/>
    <w:rsid w:val="00B36124"/>
    <w:rsid w:val="00B4284B"/>
    <w:rsid w:val="00B54AB8"/>
    <w:rsid w:val="00B76B93"/>
    <w:rsid w:val="00B8345B"/>
    <w:rsid w:val="00B92EFA"/>
    <w:rsid w:val="00BA6C55"/>
    <w:rsid w:val="00BC62DE"/>
    <w:rsid w:val="00BD14A7"/>
    <w:rsid w:val="00BE35D4"/>
    <w:rsid w:val="00BF53D3"/>
    <w:rsid w:val="00BF7AB2"/>
    <w:rsid w:val="00C170A9"/>
    <w:rsid w:val="00C20918"/>
    <w:rsid w:val="00C233E4"/>
    <w:rsid w:val="00C26DD0"/>
    <w:rsid w:val="00C32CEF"/>
    <w:rsid w:val="00C4786B"/>
    <w:rsid w:val="00C6584D"/>
    <w:rsid w:val="00C7328A"/>
    <w:rsid w:val="00C7411D"/>
    <w:rsid w:val="00C80A4E"/>
    <w:rsid w:val="00C93925"/>
    <w:rsid w:val="00CB353D"/>
    <w:rsid w:val="00CC5A35"/>
    <w:rsid w:val="00CC5E3D"/>
    <w:rsid w:val="00CC6559"/>
    <w:rsid w:val="00CC79C9"/>
    <w:rsid w:val="00CD73CD"/>
    <w:rsid w:val="00D04DB3"/>
    <w:rsid w:val="00D13DAA"/>
    <w:rsid w:val="00D154FE"/>
    <w:rsid w:val="00D4250E"/>
    <w:rsid w:val="00D6475F"/>
    <w:rsid w:val="00D718EC"/>
    <w:rsid w:val="00D97163"/>
    <w:rsid w:val="00DA3C24"/>
    <w:rsid w:val="00DB75C5"/>
    <w:rsid w:val="00DC0782"/>
    <w:rsid w:val="00DD7A83"/>
    <w:rsid w:val="00DE4A9A"/>
    <w:rsid w:val="00E07AE3"/>
    <w:rsid w:val="00E2677E"/>
    <w:rsid w:val="00E31ACD"/>
    <w:rsid w:val="00E32048"/>
    <w:rsid w:val="00E4311D"/>
    <w:rsid w:val="00E556D4"/>
    <w:rsid w:val="00E55991"/>
    <w:rsid w:val="00EB266E"/>
    <w:rsid w:val="00EB4451"/>
    <w:rsid w:val="00EB5D4D"/>
    <w:rsid w:val="00EC2F8D"/>
    <w:rsid w:val="00ED70DE"/>
    <w:rsid w:val="00EE035D"/>
    <w:rsid w:val="00EE15EB"/>
    <w:rsid w:val="00EF3826"/>
    <w:rsid w:val="00F01E8D"/>
    <w:rsid w:val="00F06C5B"/>
    <w:rsid w:val="00F1643D"/>
    <w:rsid w:val="00F23F9E"/>
    <w:rsid w:val="00F42D69"/>
    <w:rsid w:val="00F579BE"/>
    <w:rsid w:val="00F61B11"/>
    <w:rsid w:val="00F76563"/>
    <w:rsid w:val="00F81DB4"/>
    <w:rsid w:val="00F8491E"/>
    <w:rsid w:val="00FA2573"/>
    <w:rsid w:val="00FA6BF0"/>
    <w:rsid w:val="00FB2B81"/>
    <w:rsid w:val="00FC65F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5249"/>
  <w15:docId w15:val="{DEB5B84E-4FC5-42CD-8FD9-D50D78BD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133BD-7981-4721-BF2C-31AFB1E7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2019-11-29T07:41:00Z</dcterms:created>
  <dcterms:modified xsi:type="dcterms:W3CDTF">2019-11-29T07:41:00Z</dcterms:modified>
</cp:coreProperties>
</file>